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B719" w14:textId="1847B7A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222222"/>
          <w:sz w:val="28"/>
          <w:szCs w:val="28"/>
        </w:rPr>
        <w:t>C</w:t>
      </w:r>
      <w:r>
        <w:rPr>
          <w:rFonts w:ascii="ＭＳ 明朝" w:eastAsia="ＭＳ 明朝" w:hAnsi="ＭＳ 明朝" w:cs="ＭＳ 明朝"/>
          <w:b/>
          <w:color w:val="222222"/>
          <w:sz w:val="28"/>
          <w:szCs w:val="28"/>
        </w:rPr>
        <w:t>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データ利用申請書</w:t>
      </w:r>
    </w:p>
    <w:p w14:paraId="118411FA" w14:textId="77777777" w:rsidR="005F080C" w:rsidRPr="005F080C" w:rsidRDefault="005F080C" w:rsidP="005F080C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2B259C6" w14:textId="571C7241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申請日：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年　　月　　日</w:t>
      </w:r>
    </w:p>
    <w:p w14:paraId="0315D9F1" w14:textId="45263B5C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856A6C6" w14:textId="136F66CF" w:rsid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所属施設所在地：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5FA8009" w14:textId="6FAB97B4" w:rsidR="00D47D59" w:rsidRDefault="009523AF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>施設長名</w:t>
      </w:r>
      <w:r w:rsidR="00D47D59"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39E83E0" w14:textId="77777777" w:rsidR="00D47D59" w:rsidRPr="005F080C" w:rsidRDefault="00D47D59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2F48EAED" w14:textId="77777777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Arial Unicode MS"/>
          <w:color w:val="222222"/>
          <w:sz w:val="22"/>
          <w:szCs w:val="22"/>
          <w:u w:val="single"/>
        </w:rPr>
        <w:t>申請者連絡先E-mail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B694D5B" w14:textId="07B2151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226D3566" w14:textId="77777777" w:rsidTr="00E3743E">
        <w:trPr>
          <w:trHeight w:val="518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04580ADD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利用目的</w:t>
            </w:r>
            <w:r w:rsidR="0088423F"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（研究目的の場合は研究概要についても記載）</w:t>
            </w:r>
          </w:p>
          <w:p w14:paraId="5311E900" w14:textId="34906CFC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D49D36D" w14:textId="77777777" w:rsid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1248E1F" w14:textId="1D6D184C" w:rsidR="00E3743E" w:rsidRPr="005F080C" w:rsidRDefault="00E3743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20DD403F" w14:textId="77777777" w:rsidTr="00E3743E">
        <w:trPr>
          <w:trHeight w:val="1306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4DD65E7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Arial Unicode MS"/>
                <w:sz w:val="22"/>
                <w:szCs w:val="22"/>
              </w:rPr>
              <w:t>利用申請するデータ</w:t>
            </w:r>
            <w:r w:rsidRPr="005F080C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項目・年度</w:t>
            </w:r>
            <w:r w:rsidR="00CA2815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（詳細は不要）</w:t>
            </w:r>
          </w:p>
          <w:p w14:paraId="4F0656E8" w14:textId="7635DBEE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4140D048" w14:textId="0B433911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3AEFE97D" w14:textId="34D4E619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2349A061" w14:textId="26F97A96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</w:p>
    <w:p w14:paraId="5A9A6F12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研究概要</w:t>
      </w: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5A7DC500" w14:textId="77777777" w:rsidTr="00E3743E">
        <w:trPr>
          <w:trHeight w:val="33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EA77" w14:textId="7B07AD0F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テーマ</w:t>
            </w:r>
          </w:p>
          <w:p w14:paraId="3866CAC5" w14:textId="0EAD9742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40C24C5D" w14:textId="77777777" w:rsidTr="00E3743E">
        <w:trPr>
          <w:trHeight w:val="319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7E3F" w14:textId="7104AC81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目的</w:t>
            </w:r>
          </w:p>
          <w:p w14:paraId="3C270A48" w14:textId="3669AA0D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03E64F11" w14:textId="77777777" w:rsidTr="00E3743E">
        <w:trPr>
          <w:trHeight w:val="431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6E50" w14:textId="77777777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仮説</w:t>
            </w:r>
          </w:p>
          <w:p w14:paraId="6DACEDCB" w14:textId="2F8DEB8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1E2B72F8" w14:textId="7290C1DA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426E94E5" w14:textId="77777777" w:rsidTr="00F32CC4">
        <w:trPr>
          <w:trHeight w:val="2773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F0C7" w14:textId="77777777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研究の方法</w:t>
            </w:r>
          </w:p>
          <w:p w14:paraId="3BE8E593" w14:textId="47EBEF81" w:rsid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41500B85" w14:textId="36D6B71F" w:rsidR="006D70EE" w:rsidRDefault="006D70E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82353FC" w14:textId="77777777" w:rsidR="006D70EE" w:rsidRPr="005F080C" w:rsidRDefault="006D70E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0BC05BA" w14:textId="210A45C5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8349BCA" w14:textId="22236624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154991E4" w14:textId="434E345F" w:rsidR="004B7664" w:rsidRPr="005F080C" w:rsidRDefault="004B7664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709F760E" w14:textId="3C5665A8" w:rsidR="008C2307" w:rsidRDefault="008C2307">
      <w:pPr>
        <w:rPr>
          <w:rFonts w:ascii="ＭＳ 明朝" w:eastAsia="ＭＳ 明朝" w:hAnsi="ＭＳ 明朝" w:cs="ＭＳ 明朝"/>
          <w:color w:val="222222"/>
          <w:sz w:val="22"/>
          <w:szCs w:val="22"/>
        </w:rPr>
      </w:pPr>
    </w:p>
    <w:p w14:paraId="33DF751F" w14:textId="4382BE9A" w:rsidR="005F080C" w:rsidRPr="004E7173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・データ利用申請を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行う前に</w:t>
      </w:r>
      <w:r w:rsidR="005471A2" w:rsidRPr="004E7173"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データ利用要領をよく読み、申請データの使用については利用要領を遵守してください。</w:t>
      </w:r>
    </w:p>
    <w:p w14:paraId="07CC1A9D" w14:textId="381AA6A1" w:rsidR="005F080C" w:rsidRPr="004E7173" w:rsidRDefault="005F080C" w:rsidP="005471A2">
      <w:pPr>
        <w:rPr>
          <w:rFonts w:ascii="ＭＳ 明朝" w:eastAsia="ＭＳ 明朝" w:hAnsi="ＭＳ 明朝" w:cs="ＭＳ Ｐゴシック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成果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報告に先立って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、</w:t>
      </w:r>
      <w:r w:rsidR="00F847D3" w:rsidRPr="00751F33">
        <w:rPr>
          <w:rFonts w:ascii="ＭＳ 明朝" w:eastAsia="ＭＳ 明朝" w:hAnsi="ＭＳ 明朝" w:cs="ＭＳ Ｐゴシック"/>
          <w:color w:val="000000"/>
          <w:sz w:val="22"/>
          <w:szCs w:val="22"/>
        </w:rPr>
        <w:t>CRISIS臨床研究委員会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が内容の審査を行います。審査の結果、科学的妥当性等の面から問題があると判断された場合には、報告内容の修正、報告の取り下げを求める場合があります。</w:t>
      </w:r>
    </w:p>
    <w:p w14:paraId="3C25A83E" w14:textId="0C74C938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研究内容に応じて、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事前に</w:t>
      </w:r>
      <w:r w:rsidR="005471A2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各施設において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倫理審査委員会の許可が必要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となることがあります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。倫理審査委員会への申請は</w:t>
      </w:r>
      <w:r w:rsidR="005471A2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本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データ利用申請者が適切に行ってください。</w:t>
      </w:r>
    </w:p>
    <w:p w14:paraId="0BB416A3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6D522F7" w14:textId="7E55B14E" w:rsidR="005F080C" w:rsidRPr="005F080C" w:rsidRDefault="004E7173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="005F080C"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データ利用申請にあたって、下記誓約書に記載し、内容について誓約してください。</w:t>
      </w:r>
    </w:p>
    <w:p w14:paraId="09AB169B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038EE69E" w14:textId="0F60C77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Arial"/>
          <w:b/>
          <w:color w:val="222222"/>
          <w:sz w:val="28"/>
          <w:szCs w:val="28"/>
        </w:rPr>
        <w:t>CRISIS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データ利用者の誓約書</w:t>
      </w:r>
    </w:p>
    <w:p w14:paraId="1C31F89E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私は下記の条文について誓約いたします。</w:t>
      </w:r>
    </w:p>
    <w:p w14:paraId="441B883C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F46408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１．データを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共同研究者以外の第三者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、組織に譲渡、貸与、または開示しないこと。</w:t>
      </w:r>
    </w:p>
    <w:p w14:paraId="7526A055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２．申請した目的以外にデータを用いないこと。</w:t>
      </w:r>
    </w:p>
    <w:p w14:paraId="62B05197" w14:textId="25D73D9D" w:rsidR="005471A2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３．結果の発表にあ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たっては</w:t>
      </w:r>
      <w:r w:rsidR="005471A2" w:rsidRPr="005471A2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日本</w:t>
      </w:r>
      <w:r w:rsidR="005471A2" w:rsidRPr="005471A2">
        <w:rPr>
          <w:rFonts w:ascii="ＭＳ Ｐ明朝" w:eastAsia="ＭＳ Ｐ明朝" w:hAnsi="ＭＳ Ｐ明朝" w:cs="AppleSystemUIFont"/>
        </w:rPr>
        <w:t>COVID-19</w:t>
      </w:r>
      <w:r w:rsidR="005471A2" w:rsidRPr="005471A2">
        <w:rPr>
          <w:rFonts w:ascii="ＭＳ Ｐ明朝" w:eastAsia="ＭＳ Ｐ明朝" w:hAnsi="ＭＳ Ｐ明朝" w:cs=".Hiragino Kaku Gothic Interfac" w:hint="eastAsia"/>
        </w:rPr>
        <w:t>対策</w:t>
      </w:r>
      <w:proofErr w:type="spellStart"/>
      <w:r w:rsidR="005471A2" w:rsidRPr="005471A2">
        <w:rPr>
          <w:rFonts w:ascii="ＭＳ Ｐ明朝" w:eastAsia="ＭＳ Ｐ明朝" w:hAnsi="ＭＳ Ｐ明朝" w:cs="AppleSystemUIFont"/>
        </w:rPr>
        <w:t>ECMOnet</w:t>
      </w:r>
      <w:proofErr w:type="spellEnd"/>
      <w:r w:rsidR="00F32CC4">
        <w:rPr>
          <w:rFonts w:ascii="ＭＳ Ｐ明朝" w:eastAsia="ＭＳ Ｐ明朝" w:hAnsi="ＭＳ Ｐ明朝" w:cs=".Hiragino Kaku Gothic Interfac"/>
        </w:rPr>
        <w:t xml:space="preserve"> </w:t>
      </w:r>
      <w:r w:rsidR="005471A2" w:rsidRPr="005471A2">
        <w:rPr>
          <w:rFonts w:ascii="ＭＳ Ｐ明朝" w:eastAsia="ＭＳ Ｐ明朝" w:hAnsi="ＭＳ Ｐ明朝" w:cs="Arial"/>
          <w:color w:val="222222"/>
          <w:sz w:val="22"/>
          <w:szCs w:val="22"/>
        </w:rPr>
        <w:t>CRISIS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データを用いたことを明記すること。</w:t>
      </w:r>
    </w:p>
    <w:p w14:paraId="2336540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４．データの利用については利用領要を遵守し、データ管理については関係法令を遵守すること。</w:t>
      </w:r>
    </w:p>
    <w:p w14:paraId="7642A3D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7594C014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699B00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31030AFC" w14:textId="5DBE1E54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年　　月　　日</w:t>
      </w:r>
    </w:p>
    <w:p w14:paraId="5CC9247C" w14:textId="7B75D99E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所属施設名：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5B88738" w14:textId="77777777" w:rsidR="00124C4E" w:rsidRDefault="00124C4E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</w:p>
    <w:p w14:paraId="223557BE" w14:textId="01214DF6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申請者（</w:t>
      </w:r>
      <w:r w:rsidR="006F5273" w:rsidRPr="002833F5">
        <w:rPr>
          <w:rFonts w:ascii="ＭＳ 明朝" w:eastAsia="ＭＳ 明朝" w:hAnsi="ＭＳ 明朝" w:cs="ＭＳ 明朝" w:hint="eastAsia"/>
          <w:b/>
          <w:bCs/>
          <w:color w:val="222222"/>
          <w:sz w:val="22"/>
          <w:szCs w:val="22"/>
          <w:u w:val="single"/>
        </w:rPr>
        <w:t>自</w:t>
      </w:r>
      <w:r w:rsidRPr="002833F5">
        <w:rPr>
          <w:rFonts w:ascii="ＭＳ 明朝" w:eastAsia="ＭＳ 明朝" w:hAnsi="ＭＳ 明朝" w:cs="ＭＳ 明朝"/>
          <w:b/>
          <w:bCs/>
          <w:color w:val="222222"/>
          <w:sz w:val="22"/>
          <w:szCs w:val="22"/>
          <w:u w:val="single"/>
        </w:rPr>
        <w:t>署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）：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60019C42" w14:textId="77777777" w:rsidR="00DC7C9F" w:rsidRDefault="00DC7C9F"/>
    <w:sectPr w:rsidR="00DC7C9F" w:rsidSect="00157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3F91E" w14:textId="77777777" w:rsidR="0018440B" w:rsidRDefault="0018440B" w:rsidP="003F2468">
      <w:r>
        <w:separator/>
      </w:r>
    </w:p>
  </w:endnote>
  <w:endnote w:type="continuationSeparator" w:id="0">
    <w:p w14:paraId="7F8287CF" w14:textId="77777777" w:rsidR="0018440B" w:rsidRDefault="0018440B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C13B" w14:textId="77777777" w:rsidR="00B03D30" w:rsidRDefault="00B03D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D779" w14:textId="77777777" w:rsidR="00B03D30" w:rsidRDefault="00B03D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DDF44" w14:textId="77777777" w:rsidR="00B03D30" w:rsidRDefault="00B03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C5CA1" w14:textId="77777777" w:rsidR="0018440B" w:rsidRDefault="0018440B" w:rsidP="003F2468">
      <w:r>
        <w:separator/>
      </w:r>
    </w:p>
  </w:footnote>
  <w:footnote w:type="continuationSeparator" w:id="0">
    <w:p w14:paraId="76884A90" w14:textId="77777777" w:rsidR="0018440B" w:rsidRDefault="0018440B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3DC8F" w14:textId="77777777" w:rsidR="00B03D30" w:rsidRDefault="00B03D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CE997" w14:textId="2B398B1A" w:rsidR="003F2468" w:rsidRPr="003F2468" w:rsidRDefault="004A1099" w:rsidP="003F2468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第</w:t>
    </w:r>
    <w:r w:rsidR="00B03D30">
      <w:rPr>
        <w:rFonts w:ascii="ＭＳ 明朝" w:eastAsia="ＭＳ 明朝" w:hAnsi="ＭＳ 明朝"/>
        <w:sz w:val="22"/>
        <w:szCs w:val="22"/>
      </w:rPr>
      <w:t>2</w:t>
    </w:r>
    <w:r>
      <w:rPr>
        <w:rFonts w:ascii="ＭＳ 明朝" w:eastAsia="ＭＳ 明朝" w:hAnsi="ＭＳ 明朝" w:hint="eastAsia"/>
        <w:sz w:val="22"/>
        <w:szCs w:val="22"/>
      </w:rPr>
      <w:t>版</w:t>
    </w:r>
    <w:r w:rsidR="003F2468" w:rsidRPr="003F2468">
      <w:rPr>
        <w:rFonts w:ascii="ＭＳ 明朝" w:eastAsia="ＭＳ 明朝" w:hAnsi="ＭＳ 明朝"/>
        <w:sz w:val="22"/>
        <w:szCs w:val="22"/>
      </w:rPr>
      <w:t>20</w:t>
    </w:r>
    <w:r w:rsidR="00610603">
      <w:rPr>
        <w:rFonts w:ascii="ＭＳ 明朝" w:eastAsia="ＭＳ 明朝" w:hAnsi="ＭＳ 明朝"/>
        <w:sz w:val="22"/>
        <w:szCs w:val="22"/>
      </w:rPr>
      <w:t>20</w:t>
    </w:r>
    <w:r w:rsidR="003F2468" w:rsidRPr="003F2468">
      <w:rPr>
        <w:rFonts w:ascii="ＭＳ 明朝" w:eastAsia="ＭＳ 明朝" w:hAnsi="ＭＳ 明朝" w:hint="eastAsia"/>
        <w:sz w:val="22"/>
        <w:szCs w:val="22"/>
      </w:rPr>
      <w:t>年</w:t>
    </w:r>
    <w:r w:rsidR="00B03D30">
      <w:rPr>
        <w:rFonts w:ascii="ＭＳ 明朝" w:eastAsia="ＭＳ 明朝" w:hAnsi="ＭＳ 明朝"/>
        <w:sz w:val="22"/>
        <w:szCs w:val="22"/>
      </w:rPr>
      <w:t>7</w:t>
    </w:r>
    <w:r w:rsidR="003F2468" w:rsidRPr="003F2468">
      <w:rPr>
        <w:rFonts w:ascii="ＭＳ 明朝" w:eastAsia="ＭＳ 明朝" w:hAnsi="ＭＳ 明朝" w:hint="eastAsia"/>
        <w:sz w:val="22"/>
        <w:szCs w:val="22"/>
      </w:rPr>
      <w:t>月</w:t>
    </w:r>
    <w:r w:rsidR="00B03D30">
      <w:rPr>
        <w:rFonts w:ascii="ＭＳ 明朝" w:eastAsia="ＭＳ 明朝" w:hAnsi="ＭＳ 明朝"/>
        <w:sz w:val="22"/>
        <w:szCs w:val="22"/>
      </w:rPr>
      <w:t>21</w:t>
    </w:r>
    <w:r w:rsidR="003F2468" w:rsidRPr="003F2468">
      <w:rPr>
        <w:rFonts w:ascii="ＭＳ 明朝" w:eastAsia="ＭＳ 明朝" w:hAnsi="ＭＳ 明朝" w:hint="eastAsia"/>
        <w:sz w:val="22"/>
        <w:szCs w:val="22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C925A" w14:textId="77777777" w:rsidR="00B03D30" w:rsidRDefault="00B03D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markup="0"/>
  <w:defaultTabStop w:val="720"/>
  <w:evenAndOddHeaders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C"/>
    <w:rsid w:val="00013258"/>
    <w:rsid w:val="0004484C"/>
    <w:rsid w:val="0005033B"/>
    <w:rsid w:val="00051913"/>
    <w:rsid w:val="00066B35"/>
    <w:rsid w:val="0008368D"/>
    <w:rsid w:val="000F5557"/>
    <w:rsid w:val="00124C4E"/>
    <w:rsid w:val="0015700E"/>
    <w:rsid w:val="0018440B"/>
    <w:rsid w:val="001870CA"/>
    <w:rsid w:val="00187F32"/>
    <w:rsid w:val="001C0E26"/>
    <w:rsid w:val="001C11BE"/>
    <w:rsid w:val="001E3637"/>
    <w:rsid w:val="00201608"/>
    <w:rsid w:val="002833F5"/>
    <w:rsid w:val="00291F86"/>
    <w:rsid w:val="00297238"/>
    <w:rsid w:val="002C1BA7"/>
    <w:rsid w:val="0030700A"/>
    <w:rsid w:val="003345B8"/>
    <w:rsid w:val="003508C7"/>
    <w:rsid w:val="00357B66"/>
    <w:rsid w:val="00367267"/>
    <w:rsid w:val="00371378"/>
    <w:rsid w:val="0038073B"/>
    <w:rsid w:val="0038226D"/>
    <w:rsid w:val="003F2468"/>
    <w:rsid w:val="00436B04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16706"/>
    <w:rsid w:val="005471A2"/>
    <w:rsid w:val="005821D9"/>
    <w:rsid w:val="00590BFE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6AD6"/>
    <w:rsid w:val="007B7A08"/>
    <w:rsid w:val="007C630B"/>
    <w:rsid w:val="007E4D91"/>
    <w:rsid w:val="00854EE4"/>
    <w:rsid w:val="0088423F"/>
    <w:rsid w:val="00890C58"/>
    <w:rsid w:val="008A5667"/>
    <w:rsid w:val="008C2307"/>
    <w:rsid w:val="009276BA"/>
    <w:rsid w:val="00934AE5"/>
    <w:rsid w:val="009523AF"/>
    <w:rsid w:val="0096269D"/>
    <w:rsid w:val="0099700F"/>
    <w:rsid w:val="009A41B7"/>
    <w:rsid w:val="009D0CC1"/>
    <w:rsid w:val="009D50D5"/>
    <w:rsid w:val="009D5BCB"/>
    <w:rsid w:val="009E7AE3"/>
    <w:rsid w:val="009F37B1"/>
    <w:rsid w:val="00A250DC"/>
    <w:rsid w:val="00A55828"/>
    <w:rsid w:val="00A631C7"/>
    <w:rsid w:val="00A65631"/>
    <w:rsid w:val="00A71755"/>
    <w:rsid w:val="00AB1600"/>
    <w:rsid w:val="00AD41C6"/>
    <w:rsid w:val="00B03D30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C21830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628AB"/>
    <w:rsid w:val="00D63D4F"/>
    <w:rsid w:val="00DC7C9F"/>
    <w:rsid w:val="00DD3A04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23DF5"/>
    <w:rsid w:val="00F32CC4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E7C12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">
    <w:name w:val="NormalTable"/>
    <w:basedOn w:val="a1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3F2468"/>
  </w:style>
  <w:style w:type="paragraph" w:styleId="a5">
    <w:name w:val="footer"/>
    <w:basedOn w:val="a"/>
    <w:link w:val="a6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3F2468"/>
  </w:style>
  <w:style w:type="character" w:styleId="a7">
    <w:name w:val="annotation reference"/>
    <w:basedOn w:val="a0"/>
    <w:uiPriority w:val="99"/>
    <w:semiHidden/>
    <w:unhideWhenUsed/>
    <w:rsid w:val="00590B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90BFE"/>
  </w:style>
  <w:style w:type="character" w:customStyle="1" w:styleId="a9">
    <w:name w:val="コメント文字列 (文字)"/>
    <w:basedOn w:val="a0"/>
    <w:link w:val="a8"/>
    <w:uiPriority w:val="99"/>
    <w:semiHidden/>
    <w:rsid w:val="00590B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0B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B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2020-07-21T06:46:00Z</dcterms:created>
  <dcterms:modified xsi:type="dcterms:W3CDTF">2020-07-21T06:46:00Z</dcterms:modified>
</cp:coreProperties>
</file>