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E3743E">
        <w:trPr>
          <w:trHeight w:val="518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D49D36D" w14:textId="77777777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5F080C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E3743E">
        <w:trPr>
          <w:trHeight w:val="1306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4F0656E8" w14:textId="7635DBEE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40D048" w14:textId="0B43391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3AEFE97D" w14:textId="34D4E619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2349A061" w14:textId="26F97A96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5A7DC500" w14:textId="77777777" w:rsidTr="00E3743E">
        <w:trPr>
          <w:trHeight w:val="331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B07AD0F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テーマ</w:t>
            </w:r>
          </w:p>
          <w:p w14:paraId="3866CAC5" w14:textId="0EAD9742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0C24C5D" w14:textId="77777777" w:rsidTr="00E3743E">
        <w:trPr>
          <w:trHeight w:val="319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104AC81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目的</w:t>
            </w:r>
          </w:p>
          <w:p w14:paraId="3C270A48" w14:textId="3669AA0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03E64F11" w14:textId="77777777" w:rsidTr="00E3743E">
        <w:trPr>
          <w:trHeight w:val="431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仮説</w:t>
            </w:r>
          </w:p>
          <w:p w14:paraId="6DACEDCB" w14:textId="2F8DEB8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E2B72F8" w14:textId="7290C1DA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426E94E5" w14:textId="77777777" w:rsidTr="00F32CC4">
        <w:trPr>
          <w:trHeight w:val="2773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sz w:val="22"/>
                <w:szCs w:val="22"/>
              </w:rPr>
              <w:t>研究の方法</w:t>
            </w:r>
          </w:p>
          <w:p w14:paraId="3BE8E593" w14:textId="47EBEF81" w:rsid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41500B85" w14:textId="36D6B71F" w:rsidR="006D70EE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2353FC" w14:textId="77777777" w:rsidR="006D70EE" w:rsidRPr="005F080C" w:rsidRDefault="006D70E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0BC05BA" w14:textId="210A45C5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8349BCA" w14:textId="22236624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154991E4" w14:textId="434E345F" w:rsidR="004B7664" w:rsidRPr="005F080C" w:rsidRDefault="004B7664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709F760E" w14:textId="3C5665A8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33DF751F" w14:textId="4382BE9A" w:rsidR="005F080C" w:rsidRPr="004E7173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="005471A2"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07CC1A9D" w14:textId="381AA6A1" w:rsidR="005F080C" w:rsidRPr="004E7173" w:rsidRDefault="005F080C" w:rsidP="005471A2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="00F847D3"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3C25A83E" w14:textId="0C74C938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 w:rsidR="009D0CC1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 w:rsidR="005471A2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0BB416A3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6D522F7" w14:textId="7E55B14E" w:rsidR="005F080C" w:rsidRPr="005F080C" w:rsidRDefault="004E7173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="005F080C"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34594816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291CE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NPO法人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F32CC4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FA2" w14:textId="77777777" w:rsidR="00106C93" w:rsidRDefault="00106C93" w:rsidP="003F2468">
      <w:r>
        <w:separator/>
      </w:r>
    </w:p>
  </w:endnote>
  <w:endnote w:type="continuationSeparator" w:id="0">
    <w:p w14:paraId="699EFF8F" w14:textId="77777777" w:rsidR="00106C93" w:rsidRDefault="00106C93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172D" w14:textId="77777777" w:rsidR="00106C93" w:rsidRDefault="00106C93" w:rsidP="003F2468">
      <w:r>
        <w:separator/>
      </w:r>
    </w:p>
  </w:footnote>
  <w:footnote w:type="continuationSeparator" w:id="0">
    <w:p w14:paraId="20621E6F" w14:textId="77777777" w:rsidR="00106C93" w:rsidRDefault="00106C93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42FE8527" w:rsidR="003F2468" w:rsidRPr="003F2468" w:rsidRDefault="004A1099" w:rsidP="003F2468">
    <w:pPr>
      <w:pStyle w:val="Header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291CE2">
      <w:rPr>
        <w:rFonts w:ascii="ＭＳ 明朝" w:eastAsia="ＭＳ 明朝" w:hAnsi="ＭＳ 明朝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</w:t>
    </w:r>
    <w:r w:rsidR="00291CE2">
      <w:rPr>
        <w:rFonts w:ascii="ＭＳ 明朝" w:eastAsia="ＭＳ 明朝" w:hAnsi="ＭＳ 明朝"/>
        <w:sz w:val="22"/>
        <w:szCs w:val="22"/>
      </w:rPr>
      <w:t>1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291CE2">
      <w:rPr>
        <w:rFonts w:ascii="ＭＳ 明朝" w:eastAsia="ＭＳ 明朝" w:hAnsi="ＭＳ 明朝"/>
        <w:sz w:val="22"/>
        <w:szCs w:val="22"/>
      </w:rPr>
      <w:t>10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291CE2">
      <w:rPr>
        <w:rFonts w:ascii="ＭＳ 明朝" w:eastAsia="ＭＳ 明朝" w:hAnsi="ＭＳ 明朝"/>
        <w:sz w:val="22"/>
        <w:szCs w:val="22"/>
      </w:rPr>
      <w:t>8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06C93"/>
    <w:rsid w:val="00124C4E"/>
    <w:rsid w:val="0015700E"/>
    <w:rsid w:val="0018440B"/>
    <w:rsid w:val="001870CA"/>
    <w:rsid w:val="00187F32"/>
    <w:rsid w:val="001C0E26"/>
    <w:rsid w:val="001C11BE"/>
    <w:rsid w:val="001E3637"/>
    <w:rsid w:val="00201608"/>
    <w:rsid w:val="002833F5"/>
    <w:rsid w:val="00291CE2"/>
    <w:rsid w:val="00291F86"/>
    <w:rsid w:val="00297238"/>
    <w:rsid w:val="002C1BA7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16706"/>
    <w:rsid w:val="005471A2"/>
    <w:rsid w:val="005821D9"/>
    <w:rsid w:val="00590BFE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6AD6"/>
    <w:rsid w:val="007B7A08"/>
    <w:rsid w:val="007C630B"/>
    <w:rsid w:val="007E4D91"/>
    <w:rsid w:val="00854EE4"/>
    <w:rsid w:val="008738C7"/>
    <w:rsid w:val="0088423F"/>
    <w:rsid w:val="00890C58"/>
    <w:rsid w:val="008A5667"/>
    <w:rsid w:val="008C2307"/>
    <w:rsid w:val="009276BA"/>
    <w:rsid w:val="00934AE5"/>
    <w:rsid w:val="009523AF"/>
    <w:rsid w:val="0096269D"/>
    <w:rsid w:val="0099700F"/>
    <w:rsid w:val="009A41B7"/>
    <w:rsid w:val="009D0CC1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AD41C6"/>
    <w:rsid w:val="00B03D3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BF182E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23DF5"/>
    <w:rsid w:val="00F32CC4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E7C12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  <w:style w:type="character" w:styleId="CommentReference">
    <w:name w:val="annotation reference"/>
    <w:basedOn w:val="DefaultParagraphFont"/>
    <w:uiPriority w:val="99"/>
    <w:semiHidden/>
    <w:unhideWhenUsed/>
    <w:rsid w:val="00590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NPO法人日本ECMONet</dc:creator>
  <cp:keywords/>
  <dc:description/>
  <cp:lastModifiedBy>Keibun Liu</cp:lastModifiedBy>
  <cp:revision>2</cp:revision>
  <dcterms:created xsi:type="dcterms:W3CDTF">2021-10-08T08:17:00Z</dcterms:created>
  <dcterms:modified xsi:type="dcterms:W3CDTF">2021-10-08T08:17:00Z</dcterms:modified>
</cp:coreProperties>
</file>